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91F5" w14:textId="77777777" w:rsidR="005646B0" w:rsidRDefault="005646B0" w:rsidP="00BF0A69">
      <w:pPr>
        <w:pStyle w:val="Title"/>
      </w:pPr>
    </w:p>
    <w:p w14:paraId="4C30604C" w14:textId="2FDE0820" w:rsidR="003B3CE4" w:rsidRPr="00E84A22" w:rsidRDefault="00667EC3" w:rsidP="00BF0A69">
      <w:pPr>
        <w:pStyle w:val="Title"/>
      </w:pPr>
      <w:r w:rsidRPr="00E84A22">
        <w:t>Inschrijfformulier voor deelname</w:t>
      </w:r>
    </w:p>
    <w:p w14:paraId="76EB1521" w14:textId="77777777" w:rsidR="00B76209" w:rsidRPr="00A02914" w:rsidRDefault="00B76209">
      <w:pPr>
        <w:pStyle w:val="Title"/>
        <w:rPr>
          <w:b w:val="0"/>
          <w:sz w:val="20"/>
          <w:szCs w:val="20"/>
        </w:rPr>
      </w:pP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103"/>
        <w:gridCol w:w="1417"/>
        <w:gridCol w:w="2552"/>
      </w:tblGrid>
      <w:tr w:rsidR="009158FC" w:rsidRPr="00A02914" w14:paraId="137BC036" w14:textId="77777777" w:rsidTr="0096541B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684CE" w14:textId="77777777" w:rsidR="009158FC" w:rsidRPr="00A02914" w:rsidRDefault="009158FC" w:rsidP="00C8284F">
            <w:pPr>
              <w:jc w:val="right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 xml:space="preserve">Naam </w:t>
            </w:r>
            <w:r>
              <w:rPr>
                <w:rFonts w:cs="Arial"/>
                <w:b/>
                <w:bCs/>
                <w:spacing w:val="0"/>
                <w:sz w:val="20"/>
                <w:szCs w:val="20"/>
              </w:rPr>
              <w:t>club</w:t>
            </w: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 xml:space="preserve">: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A961" w14:textId="77777777" w:rsidR="009158FC" w:rsidRPr="0022400C" w:rsidRDefault="009158FC" w:rsidP="00A3459D">
            <w:pPr>
              <w:rPr>
                <w:rFonts w:cs="Arial"/>
                <w:b/>
                <w:spacing w:val="0"/>
                <w:sz w:val="20"/>
                <w:szCs w:val="20"/>
              </w:rPr>
            </w:pPr>
          </w:p>
        </w:tc>
      </w:tr>
      <w:tr w:rsidR="00791500" w:rsidRPr="00A02914" w14:paraId="5838958C" w14:textId="77777777" w:rsidTr="0096541B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6BDE" w14:textId="77777777" w:rsidR="00791500" w:rsidRPr="00A02914" w:rsidRDefault="00667EC3" w:rsidP="00C8284F">
            <w:pPr>
              <w:jc w:val="right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Plaats</w:t>
            </w:r>
            <w:r w:rsidR="00791500"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653" w14:textId="77777777" w:rsidR="00791500" w:rsidRPr="00A02914" w:rsidRDefault="00791500" w:rsidP="00A3459D">
            <w:pPr>
              <w:rPr>
                <w:rFonts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F9A" w14:textId="77777777" w:rsidR="00791500" w:rsidRPr="00A02914" w:rsidRDefault="00C8284F" w:rsidP="00B015E2">
            <w:pPr>
              <w:jc w:val="right"/>
              <w:rPr>
                <w:rFonts w:cs="Arial"/>
                <w:b/>
                <w:spacing w:val="0"/>
                <w:sz w:val="20"/>
                <w:szCs w:val="20"/>
              </w:rPr>
            </w:pPr>
            <w:r>
              <w:rPr>
                <w:rFonts w:cs="Arial"/>
                <w:b/>
                <w:spacing w:val="0"/>
                <w:sz w:val="20"/>
                <w:szCs w:val="20"/>
              </w:rPr>
              <w:t>Land: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4B6E" w14:textId="77777777" w:rsidR="00791500" w:rsidRPr="00A02914" w:rsidRDefault="00791500" w:rsidP="00A3459D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</w:tr>
      <w:tr w:rsidR="00C8284F" w:rsidRPr="00A02914" w14:paraId="1B58DFDB" w14:textId="77777777" w:rsidTr="00C8284F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E0CDB" w14:textId="77777777" w:rsidR="00C8284F" w:rsidRPr="00A02914" w:rsidRDefault="00C8284F" w:rsidP="00C8284F">
            <w:pPr>
              <w:jc w:val="right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e-mail adres</w:t>
            </w:r>
            <w:r>
              <w:rPr>
                <w:rFonts w:cs="Arial"/>
                <w:b/>
                <w:bCs/>
                <w:spacing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DDBD" w14:textId="77777777" w:rsidR="00C8284F" w:rsidRPr="00A02914" w:rsidRDefault="00C8284F" w:rsidP="00C8284F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6DA2" w14:textId="77777777" w:rsidR="00C8284F" w:rsidRPr="00A02914" w:rsidRDefault="00C8284F" w:rsidP="00C8284F">
            <w:pPr>
              <w:jc w:val="right"/>
              <w:rPr>
                <w:rFonts w:cs="Arial"/>
                <w:b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spacing w:val="0"/>
                <w:sz w:val="20"/>
                <w:szCs w:val="20"/>
              </w:rPr>
              <w:t>Tel: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AEC0" w14:textId="77777777" w:rsidR="00C8284F" w:rsidRPr="00A02914" w:rsidRDefault="00C8284F" w:rsidP="00C8284F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</w:tr>
    </w:tbl>
    <w:p w14:paraId="3B90A1CF" w14:textId="499D40DF" w:rsidR="002679F9" w:rsidRDefault="002679F9">
      <w:pPr>
        <w:pStyle w:val="Title"/>
        <w:rPr>
          <w:b w:val="0"/>
          <w:sz w:val="20"/>
          <w:szCs w:val="20"/>
        </w:rPr>
      </w:pPr>
    </w:p>
    <w:p w14:paraId="30CE8E5E" w14:textId="77777777" w:rsidR="005646B0" w:rsidRPr="00A02914" w:rsidRDefault="005646B0">
      <w:pPr>
        <w:pStyle w:val="Title"/>
        <w:rPr>
          <w:b w:val="0"/>
          <w:sz w:val="20"/>
          <w:szCs w:val="20"/>
        </w:rPr>
      </w:pPr>
    </w:p>
    <w:tbl>
      <w:tblPr>
        <w:tblW w:w="99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276"/>
        <w:gridCol w:w="2835"/>
        <w:gridCol w:w="607"/>
        <w:gridCol w:w="1802"/>
        <w:gridCol w:w="1174"/>
      </w:tblGrid>
      <w:tr w:rsidR="0096541B" w:rsidRPr="00A02914" w14:paraId="23F3DC9D" w14:textId="77777777" w:rsidTr="00C8284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C6674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34B55" w14:textId="77777777" w:rsidR="0096541B" w:rsidRPr="00A02914" w:rsidRDefault="0096541B" w:rsidP="0096541B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Voornaam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DB187" w14:textId="77777777" w:rsidR="0096541B" w:rsidRPr="00A02914" w:rsidRDefault="0096541B" w:rsidP="0096541B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0"/>
                <w:sz w:val="20"/>
                <w:szCs w:val="20"/>
              </w:rPr>
              <w:t>Tussen</w:t>
            </w:r>
            <w:r>
              <w:rPr>
                <w:rFonts w:cs="Arial"/>
                <w:b/>
                <w:bCs/>
                <w:spacing w:val="0"/>
                <w:sz w:val="20"/>
                <w:szCs w:val="20"/>
              </w:rPr>
              <w:br/>
              <w:t>voegsel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63FB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Achternaam</w:t>
            </w:r>
            <w:r>
              <w:rPr>
                <w:rFonts w:cs="Arial"/>
                <w:b/>
                <w:bCs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86927" w14:textId="77777777" w:rsidR="0096541B" w:rsidRPr="00A02914" w:rsidRDefault="0096541B" w:rsidP="00721B2A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M/V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6D642" w14:textId="77777777" w:rsidR="0096541B" w:rsidRPr="00A02914" w:rsidRDefault="0096541B" w:rsidP="00F04D1A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Geboorte datum</w:t>
            </w:r>
          </w:p>
          <w:p w14:paraId="29567AB2" w14:textId="77777777" w:rsidR="0096541B" w:rsidRPr="00A02914" w:rsidRDefault="0096541B" w:rsidP="00F04D1A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(</w:t>
            </w:r>
            <w:proofErr w:type="spellStart"/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dd</w:t>
            </w:r>
            <w:proofErr w:type="spellEnd"/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-mm-</w:t>
            </w:r>
            <w:proofErr w:type="spellStart"/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jj</w:t>
            </w:r>
            <w:proofErr w:type="spellEnd"/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DB489" w14:textId="77777777" w:rsidR="0096541B" w:rsidRPr="00A02914" w:rsidRDefault="0096541B" w:rsidP="00B015E2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0"/>
                <w:sz w:val="20"/>
                <w:szCs w:val="20"/>
              </w:rPr>
              <w:t>G</w:t>
            </w:r>
            <w:r w:rsidRPr="00A02914">
              <w:rPr>
                <w:rFonts w:cs="Arial"/>
                <w:b/>
                <w:bCs/>
                <w:spacing w:val="0"/>
                <w:sz w:val="20"/>
                <w:szCs w:val="20"/>
              </w:rPr>
              <w:t>ewicht</w:t>
            </w:r>
            <w:r w:rsidR="000C729F">
              <w:rPr>
                <w:rFonts w:cs="Arial"/>
                <w:b/>
                <w:bCs/>
                <w:spacing w:val="0"/>
                <w:sz w:val="20"/>
                <w:szCs w:val="20"/>
              </w:rPr>
              <w:br/>
              <w:t>[kg]</w:t>
            </w:r>
          </w:p>
        </w:tc>
      </w:tr>
      <w:tr w:rsidR="0096541B" w:rsidRPr="00A02914" w14:paraId="1DDE590F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33BCA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99C89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6F9AD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54DBF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46170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B09B6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0670E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00F2759F" w14:textId="77777777" w:rsidTr="00C8284F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B472C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66210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CDC0C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2A934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1F87E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6FA5A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F1CD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0F006CAB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6FE7F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E2EA5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05386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0FE98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3C890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210C2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9C82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6442936A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59033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9B138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09020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61335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BD490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658E6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D5F6D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753FDC8F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E39E6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0181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883D7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6C160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5336D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2B53E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FBA6D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7FCB4BC0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D489F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7BA2D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E35F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890CE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80D66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6BE60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224D2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539B18BE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5FF2F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B806C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A7A9C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EA888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45EF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C29C9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BC7C1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65C8C628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124DE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00515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FC57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6DDE9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C2DA2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F483C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32253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316F37E7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6DE0C" w14:textId="77777777" w:rsidR="0096541B" w:rsidRPr="00A02914" w:rsidRDefault="0096541B" w:rsidP="0003002C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15352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625E9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95388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653DB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BF564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1C854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55827DC8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0564A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AFF4A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0B2BE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5FC69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13CBB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3C40D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4F2C6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45BA2396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0320F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D191B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8E85E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72389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AF9E4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15F5D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4742F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1365AFD2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41CA5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B8FAC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3C05A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73B1A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3186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C1DF4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6011E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7F639E41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6CF8D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519E7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FB046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A42DA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35B5F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50B80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70BFC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374B210F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B3068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CC4F2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C567A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E42A3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F4985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4649C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480BA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6B5BBB3D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00CD9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9B6DA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890C1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6017F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4469F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6014C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CC202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7AE727F3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AFE4F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AECF3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0EE5C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50F39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5C25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D6C21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A16BC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52BE4A00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48692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B5B18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2693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AE6A7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F6AC3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F895E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59C6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33AE86A3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9C487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569C8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7BF01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73652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BD805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B2C7A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63D6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38CE78F1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FFC79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57EF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3E0A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CF8F3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74AA9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FAB4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9A5E7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4B5E8AF7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29036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35F9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6832F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39AC8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5DC7A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7E46D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2F499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7C671BF8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60977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5C4A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59A14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A437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CBF99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F46D3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CB20B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0EDDA3D9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90058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EDE33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F2723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D570A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0CEB5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6D8CE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85BFD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62F7419A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37261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7D612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C3A6C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9F876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D7552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ABC4E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6DD5F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284B4E4A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CA4B6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7A5F3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607DC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85FAF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B9179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87AB7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89B50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  <w:tr w:rsidR="0096541B" w:rsidRPr="00A02914" w14:paraId="4CBC0EC2" w14:textId="77777777" w:rsidTr="00C8284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73B08" w14:textId="77777777" w:rsidR="0096541B" w:rsidRPr="00A02914" w:rsidRDefault="0096541B" w:rsidP="0003002C">
            <w:pPr>
              <w:rPr>
                <w:rFonts w:cs="Arial"/>
                <w:spacing w:val="0"/>
                <w:sz w:val="20"/>
                <w:szCs w:val="20"/>
              </w:rPr>
            </w:pPr>
            <w:r w:rsidRPr="00A02914">
              <w:rPr>
                <w:rFonts w:cs="Arial"/>
                <w:spacing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08D0D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02256" w14:textId="77777777" w:rsidR="0096541B" w:rsidRPr="00A02914" w:rsidRDefault="0096541B" w:rsidP="0003002C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20567" w14:textId="77777777" w:rsidR="0096541B" w:rsidRPr="00A02914" w:rsidRDefault="0096541B" w:rsidP="00DA29D7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5F0D3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48F2B" w14:textId="77777777" w:rsidR="0096541B" w:rsidRPr="00A02914" w:rsidRDefault="0096541B" w:rsidP="00374EC3">
            <w:pPr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52728" w14:textId="77777777" w:rsidR="0096541B" w:rsidRPr="00A02914" w:rsidRDefault="0096541B" w:rsidP="0003002C">
            <w:pPr>
              <w:jc w:val="center"/>
              <w:rPr>
                <w:rFonts w:cs="Arial"/>
                <w:b/>
                <w:bCs/>
                <w:spacing w:val="0"/>
                <w:sz w:val="20"/>
                <w:szCs w:val="20"/>
              </w:rPr>
            </w:pPr>
          </w:p>
        </w:tc>
      </w:tr>
    </w:tbl>
    <w:p w14:paraId="658F1186" w14:textId="77777777" w:rsidR="00921788" w:rsidRPr="00A02914" w:rsidRDefault="00921788" w:rsidP="00366AD8"/>
    <w:p w14:paraId="3CA034D8" w14:textId="77777777" w:rsidR="00804769" w:rsidRPr="005B38C3" w:rsidRDefault="00804769">
      <w:pPr>
        <w:rPr>
          <w:rFonts w:asciiTheme="minorHAnsi" w:hAnsiTheme="minorHAnsi" w:cstheme="minorHAnsi"/>
          <w:sz w:val="24"/>
          <w:szCs w:val="24"/>
        </w:rPr>
      </w:pPr>
      <w:r w:rsidRPr="005B38C3">
        <w:rPr>
          <w:rFonts w:asciiTheme="minorHAnsi" w:hAnsiTheme="minorHAnsi" w:cstheme="minorHAnsi"/>
          <w:sz w:val="24"/>
          <w:szCs w:val="24"/>
        </w:rPr>
        <w:t>Let op: dit inschrijf</w:t>
      </w:r>
      <w:r w:rsidRPr="005B38C3">
        <w:rPr>
          <w:rFonts w:asciiTheme="minorHAnsi" w:hAnsiTheme="minorHAnsi" w:cstheme="minorHAnsi"/>
          <w:sz w:val="24"/>
          <w:szCs w:val="24"/>
        </w:rPr>
        <w:softHyphen/>
        <w:t>for</w:t>
      </w:r>
      <w:r w:rsidRPr="005B38C3">
        <w:rPr>
          <w:rFonts w:asciiTheme="minorHAnsi" w:hAnsiTheme="minorHAnsi" w:cstheme="minorHAnsi"/>
          <w:sz w:val="24"/>
          <w:szCs w:val="24"/>
        </w:rPr>
        <w:softHyphen/>
        <w:t>mu</w:t>
      </w:r>
      <w:r w:rsidRPr="005B38C3">
        <w:rPr>
          <w:rFonts w:asciiTheme="minorHAnsi" w:hAnsiTheme="minorHAnsi" w:cstheme="minorHAnsi"/>
          <w:sz w:val="24"/>
          <w:szCs w:val="24"/>
        </w:rPr>
        <w:softHyphen/>
        <w:t xml:space="preserve">lier </w:t>
      </w:r>
      <w:r w:rsidR="004B2054" w:rsidRPr="005B38C3">
        <w:rPr>
          <w:rFonts w:asciiTheme="minorHAnsi" w:hAnsiTheme="minorHAnsi" w:cstheme="minorHAnsi"/>
          <w:sz w:val="24"/>
          <w:szCs w:val="24"/>
        </w:rPr>
        <w:t xml:space="preserve">mag NIET gebruikt worden door clubs die lid zijn </w:t>
      </w:r>
      <w:r w:rsidRPr="005B38C3">
        <w:rPr>
          <w:rFonts w:asciiTheme="minorHAnsi" w:hAnsiTheme="minorHAnsi" w:cstheme="minorHAnsi"/>
          <w:sz w:val="24"/>
          <w:szCs w:val="24"/>
        </w:rPr>
        <w:t xml:space="preserve">van de JBN. </w:t>
      </w:r>
    </w:p>
    <w:p w14:paraId="69182346" w14:textId="77777777" w:rsidR="00804769" w:rsidRPr="005B38C3" w:rsidRDefault="00804769">
      <w:pPr>
        <w:rPr>
          <w:rFonts w:asciiTheme="minorHAnsi" w:hAnsiTheme="minorHAnsi" w:cstheme="minorHAnsi"/>
          <w:sz w:val="24"/>
          <w:szCs w:val="24"/>
        </w:rPr>
      </w:pPr>
    </w:p>
    <w:p w14:paraId="5E0E2858" w14:textId="43967340" w:rsidR="00C8284F" w:rsidRPr="005B38C3" w:rsidRDefault="00A02914">
      <w:pPr>
        <w:rPr>
          <w:rFonts w:asciiTheme="minorHAnsi" w:hAnsiTheme="minorHAnsi" w:cstheme="minorHAnsi"/>
          <w:sz w:val="24"/>
          <w:szCs w:val="24"/>
        </w:rPr>
      </w:pPr>
      <w:r w:rsidRPr="005B38C3">
        <w:rPr>
          <w:rFonts w:asciiTheme="minorHAnsi" w:hAnsiTheme="minorHAnsi" w:cstheme="minorHAnsi"/>
          <w:sz w:val="24"/>
          <w:szCs w:val="24"/>
        </w:rPr>
        <w:t xml:space="preserve">Dit inschrijfformulier </w:t>
      </w:r>
      <w:r w:rsidRPr="005B38C3">
        <w:rPr>
          <w:rFonts w:asciiTheme="minorHAnsi" w:hAnsiTheme="minorHAnsi" w:cstheme="minorHAnsi"/>
          <w:b/>
          <w:bCs/>
          <w:sz w:val="24"/>
          <w:szCs w:val="24"/>
        </w:rPr>
        <w:t xml:space="preserve">vóór 1 </w:t>
      </w:r>
      <w:r w:rsidR="00CA49A5">
        <w:rPr>
          <w:rFonts w:asciiTheme="minorHAnsi" w:hAnsiTheme="minorHAnsi" w:cstheme="minorHAnsi"/>
          <w:b/>
          <w:bCs/>
          <w:sz w:val="24"/>
          <w:szCs w:val="24"/>
        </w:rPr>
        <w:t>december</w:t>
      </w:r>
      <w:r w:rsidRPr="005B38C3">
        <w:rPr>
          <w:rFonts w:asciiTheme="minorHAnsi" w:hAnsiTheme="minorHAnsi" w:cstheme="minorHAnsi"/>
          <w:b/>
          <w:bCs/>
          <w:sz w:val="24"/>
          <w:szCs w:val="24"/>
        </w:rPr>
        <w:t xml:space="preserve"> 20</w:t>
      </w:r>
      <w:r w:rsidR="00087B1D" w:rsidRPr="005B38C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35021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5B38C3">
        <w:rPr>
          <w:rFonts w:asciiTheme="minorHAnsi" w:hAnsiTheme="minorHAnsi" w:cstheme="minorHAnsi"/>
          <w:sz w:val="24"/>
          <w:szCs w:val="24"/>
        </w:rPr>
        <w:t xml:space="preserve"> </w:t>
      </w:r>
      <w:r w:rsidR="00A93FDD" w:rsidRPr="005B38C3">
        <w:rPr>
          <w:rFonts w:asciiTheme="minorHAnsi" w:hAnsiTheme="minorHAnsi" w:cstheme="minorHAnsi"/>
          <w:sz w:val="24"/>
          <w:szCs w:val="24"/>
        </w:rPr>
        <w:t>via</w:t>
      </w:r>
      <w:r w:rsidRPr="005B38C3">
        <w:rPr>
          <w:rFonts w:asciiTheme="minorHAnsi" w:hAnsiTheme="minorHAnsi" w:cstheme="minorHAnsi"/>
          <w:sz w:val="24"/>
          <w:szCs w:val="24"/>
        </w:rPr>
        <w:t xml:space="preserve"> e-mail sturen naar </w:t>
      </w:r>
      <w:r w:rsidR="00C8284F" w:rsidRPr="005B38C3">
        <w:rPr>
          <w:rFonts w:asciiTheme="minorHAnsi" w:hAnsiTheme="minorHAnsi" w:cstheme="minorHAnsi"/>
          <w:sz w:val="24"/>
          <w:szCs w:val="24"/>
        </w:rPr>
        <w:br/>
      </w:r>
      <w:bookmarkStart w:id="0" w:name="_Hlk519718812"/>
      <w:r w:rsidR="00A86FEC" w:rsidRPr="005B38C3">
        <w:rPr>
          <w:rFonts w:asciiTheme="minorHAnsi" w:hAnsiTheme="minorHAnsi" w:cstheme="minorHAnsi"/>
          <w:sz w:val="24"/>
          <w:szCs w:val="24"/>
        </w:rPr>
        <w:t>Eddy Jongenelen</w:t>
      </w:r>
      <w:r w:rsidR="003C62D3" w:rsidRPr="005B38C3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5B38C3">
        <w:rPr>
          <w:rFonts w:asciiTheme="minorHAnsi" w:hAnsiTheme="minorHAnsi" w:cstheme="minorHAnsi"/>
          <w:sz w:val="24"/>
          <w:szCs w:val="24"/>
        </w:rPr>
        <w:fldChar w:fldCharType="begin"/>
      </w:r>
      <w:r w:rsidR="005B38C3">
        <w:rPr>
          <w:rFonts w:asciiTheme="minorHAnsi" w:hAnsiTheme="minorHAnsi" w:cstheme="minorHAnsi"/>
          <w:sz w:val="24"/>
          <w:szCs w:val="24"/>
        </w:rPr>
        <w:instrText xml:space="preserve"> HYPERLINK "mailto:</w:instrText>
      </w:r>
      <w:r w:rsidR="005B38C3" w:rsidRPr="005B38C3">
        <w:rPr>
          <w:rFonts w:asciiTheme="minorHAnsi" w:hAnsiTheme="minorHAnsi" w:cstheme="minorHAnsi"/>
          <w:sz w:val="24"/>
          <w:szCs w:val="24"/>
        </w:rPr>
        <w:instrText>info.dwoc@jbn-zn.nl</w:instrText>
      </w:r>
      <w:r w:rsidR="005B38C3">
        <w:rPr>
          <w:rFonts w:asciiTheme="minorHAnsi" w:hAnsiTheme="minorHAnsi" w:cstheme="minorHAnsi"/>
          <w:sz w:val="24"/>
          <w:szCs w:val="24"/>
        </w:rPr>
        <w:instrText xml:space="preserve">" </w:instrText>
      </w:r>
      <w:r w:rsidR="005B38C3">
        <w:rPr>
          <w:rFonts w:asciiTheme="minorHAnsi" w:hAnsiTheme="minorHAnsi" w:cstheme="minorHAnsi"/>
          <w:sz w:val="24"/>
          <w:szCs w:val="24"/>
        </w:rPr>
        <w:fldChar w:fldCharType="separate"/>
      </w:r>
      <w:r w:rsidR="005B38C3" w:rsidRPr="00B95DA5">
        <w:rPr>
          <w:rStyle w:val="Hyperlink"/>
          <w:rFonts w:asciiTheme="minorHAnsi" w:hAnsiTheme="minorHAnsi" w:cstheme="minorHAnsi"/>
          <w:sz w:val="24"/>
          <w:szCs w:val="24"/>
        </w:rPr>
        <w:t>info.dwoc@jbn-zn.nl</w:t>
      </w:r>
      <w:r w:rsidR="005B38C3">
        <w:rPr>
          <w:rFonts w:asciiTheme="minorHAnsi" w:hAnsiTheme="minorHAnsi" w:cstheme="minorHAnsi"/>
          <w:sz w:val="24"/>
          <w:szCs w:val="24"/>
        </w:rPr>
        <w:fldChar w:fldCharType="end"/>
      </w:r>
      <w:r w:rsidR="005B38C3" w:rsidRPr="005B38C3">
        <w:rPr>
          <w:rFonts w:asciiTheme="minorHAnsi" w:hAnsiTheme="minorHAnsi" w:cstheme="minorHAnsi"/>
          <w:sz w:val="24"/>
          <w:szCs w:val="24"/>
        </w:rPr>
        <w:t xml:space="preserve"> </w:t>
      </w:r>
      <w:r w:rsidR="00084A91" w:rsidRPr="005B38C3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</w:p>
    <w:p w14:paraId="602E91BB" w14:textId="77777777" w:rsidR="00C8284F" w:rsidRPr="005B38C3" w:rsidRDefault="00C8284F">
      <w:pPr>
        <w:rPr>
          <w:rFonts w:asciiTheme="minorHAnsi" w:hAnsiTheme="minorHAnsi" w:cstheme="minorHAnsi"/>
          <w:sz w:val="24"/>
          <w:szCs w:val="24"/>
        </w:rPr>
      </w:pPr>
    </w:p>
    <w:p w14:paraId="25CDA2F9" w14:textId="6DBEDD94" w:rsidR="00087B1D" w:rsidRPr="005646B0" w:rsidRDefault="00C8284F" w:rsidP="00087B1D">
      <w:pPr>
        <w:rPr>
          <w:rFonts w:asciiTheme="minorHAnsi" w:hAnsiTheme="minorHAnsi" w:cstheme="minorHAnsi"/>
          <w:sz w:val="24"/>
          <w:szCs w:val="24"/>
        </w:rPr>
      </w:pPr>
      <w:r w:rsidRPr="005B38C3">
        <w:rPr>
          <w:rFonts w:asciiTheme="minorHAnsi" w:hAnsiTheme="minorHAnsi" w:cstheme="minorHAnsi"/>
          <w:sz w:val="24"/>
          <w:szCs w:val="24"/>
        </w:rPr>
        <w:t xml:space="preserve">U kunt, ca. 1 week na het versturen van dit formulier, op </w:t>
      </w:r>
      <w:hyperlink r:id="rId7" w:history="1">
        <w:r w:rsidR="00304F67" w:rsidRPr="005B38C3">
          <w:rPr>
            <w:rStyle w:val="Hyperlink"/>
            <w:rFonts w:asciiTheme="minorHAnsi" w:hAnsiTheme="minorHAnsi" w:cstheme="minorHAnsi"/>
            <w:sz w:val="24"/>
            <w:szCs w:val="24"/>
          </w:rPr>
          <w:t>jbn.toer</w:t>
        </w:r>
        <w:r w:rsidR="00495956">
          <w:rPr>
            <w:rStyle w:val="Hyperlink"/>
            <w:rFonts w:asciiTheme="minorHAnsi" w:hAnsiTheme="minorHAnsi" w:cstheme="minorHAnsi"/>
            <w:sz w:val="24"/>
            <w:szCs w:val="24"/>
          </w:rPr>
          <w:t>n</w:t>
        </w:r>
        <w:r w:rsidR="00304F67" w:rsidRPr="005B38C3">
          <w:rPr>
            <w:rStyle w:val="Hyperlink"/>
            <w:rFonts w:asciiTheme="minorHAnsi" w:hAnsiTheme="minorHAnsi" w:cstheme="minorHAnsi"/>
            <w:sz w:val="24"/>
            <w:szCs w:val="24"/>
          </w:rPr>
          <w:t>o</w:t>
        </w:r>
        <w:r w:rsidR="00304F67" w:rsidRPr="005B38C3">
          <w:rPr>
            <w:rStyle w:val="Hyperlink"/>
            <w:rFonts w:asciiTheme="minorHAnsi" w:hAnsiTheme="minorHAnsi" w:cstheme="minorHAnsi"/>
            <w:sz w:val="24"/>
            <w:szCs w:val="24"/>
          </w:rPr>
          <w:t>oi.nl</w:t>
        </w:r>
      </w:hyperlink>
      <w:r w:rsidRPr="005B38C3">
        <w:rPr>
          <w:rFonts w:asciiTheme="minorHAnsi" w:hAnsiTheme="minorHAnsi" w:cstheme="minorHAnsi"/>
        </w:rPr>
        <w:t xml:space="preserve"> </w:t>
      </w:r>
      <w:r w:rsidRPr="005B38C3">
        <w:rPr>
          <w:rFonts w:asciiTheme="minorHAnsi" w:hAnsiTheme="minorHAnsi" w:cstheme="minorHAnsi"/>
          <w:sz w:val="24"/>
          <w:szCs w:val="24"/>
        </w:rPr>
        <w:t xml:space="preserve">uw inschrijvingen bekijken en controleren. </w:t>
      </w:r>
    </w:p>
    <w:p w14:paraId="494B83EC" w14:textId="77777777" w:rsidR="00087B1D" w:rsidRPr="00087B1D" w:rsidRDefault="00087B1D" w:rsidP="00087B1D">
      <w:pPr>
        <w:rPr>
          <w:rFonts w:ascii="Comic Sans MS" w:hAnsi="Comic Sans MS"/>
        </w:rPr>
      </w:pPr>
    </w:p>
    <w:sectPr w:rsidR="00087B1D" w:rsidRPr="00087B1D" w:rsidSect="00EA5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3652" w14:textId="77777777" w:rsidR="00967591" w:rsidRDefault="00967591">
      <w:r>
        <w:separator/>
      </w:r>
    </w:p>
  </w:endnote>
  <w:endnote w:type="continuationSeparator" w:id="0">
    <w:p w14:paraId="3FD709E0" w14:textId="77777777" w:rsidR="00967591" w:rsidRDefault="00967591">
      <w:r>
        <w:continuationSeparator/>
      </w:r>
    </w:p>
  </w:endnote>
  <w:endnote w:type="continuationNotice" w:id="1">
    <w:p w14:paraId="1F583AAB" w14:textId="77777777" w:rsidR="00495956" w:rsidRDefault="004959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B5E5" w14:textId="77777777" w:rsidR="00CA49A5" w:rsidRDefault="00CA4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6344" w14:textId="61F4BC1A" w:rsidR="00A86FEC" w:rsidRPr="00C06A4C" w:rsidRDefault="00A86FEC" w:rsidP="00C06A4C">
    <w:pPr>
      <w:pStyle w:val="Footer"/>
      <w:tabs>
        <w:tab w:val="right" w:pos="10120"/>
      </w:tabs>
      <w:rPr>
        <w:sz w:val="18"/>
        <w:szCs w:val="18"/>
        <w:lang w:val="en-GB"/>
      </w:rPr>
    </w:pPr>
    <w:r w:rsidRPr="00AB0C31">
      <w:rPr>
        <w:rFonts w:ascii="Comic Sans MS" w:hAnsi="Comic Sans MS"/>
        <w:i/>
        <w:sz w:val="18"/>
        <w:szCs w:val="18"/>
        <w:lang w:val="en-GB"/>
      </w:rPr>
      <w:t>Mat</w:t>
    </w:r>
    <w:r>
      <w:rPr>
        <w:rFonts w:ascii="Comic Sans MS" w:hAnsi="Comic Sans MS"/>
        <w:i/>
        <w:sz w:val="18"/>
        <w:szCs w:val="18"/>
        <w:lang w:val="en-GB"/>
      </w:rPr>
      <w:t>s</w:t>
    </w:r>
    <w:r w:rsidRPr="00AB0C31">
      <w:rPr>
        <w:rFonts w:ascii="Comic Sans MS" w:hAnsi="Comic Sans MS"/>
        <w:i/>
        <w:sz w:val="18"/>
        <w:szCs w:val="18"/>
        <w:lang w:val="en-GB"/>
      </w:rPr>
      <w:t>uru Dutch Open Espoir 20</w:t>
    </w:r>
    <w:r w:rsidR="00087B1D">
      <w:rPr>
        <w:rFonts w:ascii="Comic Sans MS" w:hAnsi="Comic Sans MS"/>
        <w:i/>
        <w:sz w:val="18"/>
        <w:szCs w:val="18"/>
      </w:rPr>
      <w:t>2</w:t>
    </w:r>
    <w:r w:rsidR="00830F8F" w:rsidRPr="00830F8F">
      <w:rPr>
        <w:rFonts w:ascii="Comic Sans MS" w:hAnsi="Comic Sans MS"/>
        <w:i/>
        <w:sz w:val="18"/>
        <w:szCs w:val="18"/>
        <w:lang w:val="en-US"/>
      </w:rPr>
      <w:t>3</w:t>
    </w:r>
    <w:r w:rsidRPr="00AB0C31">
      <w:rPr>
        <w:rFonts w:ascii="Comic Sans MS" w:hAnsi="Comic Sans MS"/>
        <w:sz w:val="18"/>
        <w:szCs w:val="18"/>
        <w:lang w:val="en-GB"/>
      </w:rPr>
      <w:t xml:space="preserve">               </w:t>
    </w:r>
    <w:r>
      <w:rPr>
        <w:rFonts w:ascii="Comic Sans MS" w:hAnsi="Comic Sans MS"/>
        <w:sz w:val="18"/>
        <w:szCs w:val="18"/>
        <w:lang w:val="en-GB"/>
      </w:rPr>
      <w:tab/>
    </w:r>
    <w:r>
      <w:rPr>
        <w:rFonts w:ascii="Comic Sans MS" w:hAnsi="Comic Sans MS"/>
        <w:sz w:val="18"/>
        <w:szCs w:val="18"/>
        <w:lang w:val="en-GB"/>
      </w:rPr>
      <w:tab/>
    </w:r>
    <w:r w:rsidRPr="00C73ACB">
      <w:rPr>
        <w:rFonts w:ascii="Comic Sans MS" w:hAnsi="Comic Sans MS"/>
        <w:sz w:val="18"/>
        <w:szCs w:val="18"/>
        <w:lang w:val="en-GB"/>
      </w:rPr>
      <w:t xml:space="preserve">                </w:t>
    </w:r>
    <w:hyperlink r:id="rId1" w:history="1">
      <w:r w:rsidRPr="00C73ACB">
        <w:rPr>
          <w:rStyle w:val="Hyperlink"/>
          <w:rFonts w:ascii="Comic Sans MS" w:hAnsi="Comic Sans MS"/>
          <w:sz w:val="18"/>
          <w:szCs w:val="18"/>
          <w:lang w:val="en-GB"/>
        </w:rPr>
        <w:t>www.dutchopenespoir.nl</w:t>
      </w:r>
    </w:hyperlink>
    <w:r w:rsidRPr="00C73ACB">
      <w:rPr>
        <w:rFonts w:ascii="Comic Sans MS" w:hAnsi="Comic Sans MS"/>
        <w:sz w:val="18"/>
        <w:szCs w:val="18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E128" w14:textId="77777777" w:rsidR="00CA49A5" w:rsidRDefault="00CA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2717" w14:textId="77777777" w:rsidR="00967591" w:rsidRDefault="00967591">
      <w:r>
        <w:separator/>
      </w:r>
    </w:p>
  </w:footnote>
  <w:footnote w:type="continuationSeparator" w:id="0">
    <w:p w14:paraId="3D36EC17" w14:textId="77777777" w:rsidR="00967591" w:rsidRDefault="00967591">
      <w:r>
        <w:continuationSeparator/>
      </w:r>
    </w:p>
  </w:footnote>
  <w:footnote w:type="continuationNotice" w:id="1">
    <w:p w14:paraId="05122D94" w14:textId="77777777" w:rsidR="00495956" w:rsidRDefault="004959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B8E" w14:textId="77777777" w:rsidR="00F86B65" w:rsidRDefault="008B59C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F0FF" w14:textId="78321F70" w:rsidR="00A86FEC" w:rsidRPr="00462162" w:rsidRDefault="00ED6377" w:rsidP="0046216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5ED1478" wp14:editId="5029B315">
          <wp:simplePos x="0" y="0"/>
          <wp:positionH relativeFrom="column">
            <wp:posOffset>-317500</wp:posOffset>
          </wp:positionH>
          <wp:positionV relativeFrom="paragraph">
            <wp:posOffset>-635</wp:posOffset>
          </wp:positionV>
          <wp:extent cx="5924550" cy="974472"/>
          <wp:effectExtent l="0" t="0" r="0" b="0"/>
          <wp:wrapNone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74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6B0" w:rsidRPr="005646B0">
      <w:rPr>
        <w:noProof/>
      </w:rPr>
      <w:drawing>
        <wp:anchor distT="0" distB="0" distL="114300" distR="114300" simplePos="0" relativeHeight="251658240" behindDoc="0" locked="0" layoutInCell="1" allowOverlap="1" wp14:anchorId="49F606BA" wp14:editId="1F396706">
          <wp:simplePos x="0" y="0"/>
          <wp:positionH relativeFrom="column">
            <wp:posOffset>5723890</wp:posOffset>
          </wp:positionH>
          <wp:positionV relativeFrom="paragraph">
            <wp:posOffset>-105410</wp:posOffset>
          </wp:positionV>
          <wp:extent cx="1257300" cy="126682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633D" w14:textId="77777777" w:rsidR="00CA49A5" w:rsidRDefault="00CA4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217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50"/>
    <w:rsid w:val="000009D9"/>
    <w:rsid w:val="0001647C"/>
    <w:rsid w:val="0003002C"/>
    <w:rsid w:val="00066AB6"/>
    <w:rsid w:val="00084A91"/>
    <w:rsid w:val="00085F04"/>
    <w:rsid w:val="00087B1D"/>
    <w:rsid w:val="0009768C"/>
    <w:rsid w:val="000B50EF"/>
    <w:rsid w:val="000B72FD"/>
    <w:rsid w:val="000C32BE"/>
    <w:rsid w:val="000C729F"/>
    <w:rsid w:val="000F14E8"/>
    <w:rsid w:val="001059C1"/>
    <w:rsid w:val="0017253F"/>
    <w:rsid w:val="001A046A"/>
    <w:rsid w:val="001A19C2"/>
    <w:rsid w:val="001B2A5A"/>
    <w:rsid w:val="001B4ECC"/>
    <w:rsid w:val="001B4FD2"/>
    <w:rsid w:val="001E7043"/>
    <w:rsid w:val="00206D81"/>
    <w:rsid w:val="00207D4A"/>
    <w:rsid w:val="0022400C"/>
    <w:rsid w:val="00225DD7"/>
    <w:rsid w:val="00240350"/>
    <w:rsid w:val="00241534"/>
    <w:rsid w:val="00251F13"/>
    <w:rsid w:val="002679F9"/>
    <w:rsid w:val="00277B61"/>
    <w:rsid w:val="00277F25"/>
    <w:rsid w:val="00292340"/>
    <w:rsid w:val="002A3919"/>
    <w:rsid w:val="002D52D7"/>
    <w:rsid w:val="00300DEA"/>
    <w:rsid w:val="00304F67"/>
    <w:rsid w:val="00337502"/>
    <w:rsid w:val="00345642"/>
    <w:rsid w:val="00350215"/>
    <w:rsid w:val="0035257B"/>
    <w:rsid w:val="00357BE9"/>
    <w:rsid w:val="00365158"/>
    <w:rsid w:val="00366AD8"/>
    <w:rsid w:val="00374EC3"/>
    <w:rsid w:val="003A688D"/>
    <w:rsid w:val="003A78C5"/>
    <w:rsid w:val="003A7D1D"/>
    <w:rsid w:val="003B3CE4"/>
    <w:rsid w:val="003B64E3"/>
    <w:rsid w:val="003C62D3"/>
    <w:rsid w:val="003E16CD"/>
    <w:rsid w:val="003F3A5B"/>
    <w:rsid w:val="00462162"/>
    <w:rsid w:val="00495956"/>
    <w:rsid w:val="004A1691"/>
    <w:rsid w:val="004B2054"/>
    <w:rsid w:val="004D7D0A"/>
    <w:rsid w:val="005136F3"/>
    <w:rsid w:val="005246D8"/>
    <w:rsid w:val="005420B5"/>
    <w:rsid w:val="00544129"/>
    <w:rsid w:val="005646B0"/>
    <w:rsid w:val="00564C04"/>
    <w:rsid w:val="005A58D5"/>
    <w:rsid w:val="005B38C3"/>
    <w:rsid w:val="005C53B9"/>
    <w:rsid w:val="005E48C7"/>
    <w:rsid w:val="005F3FCE"/>
    <w:rsid w:val="00605CA2"/>
    <w:rsid w:val="00617F89"/>
    <w:rsid w:val="00634ABA"/>
    <w:rsid w:val="00667EC3"/>
    <w:rsid w:val="006B06E6"/>
    <w:rsid w:val="006D42CF"/>
    <w:rsid w:val="006F4B0E"/>
    <w:rsid w:val="00717C3A"/>
    <w:rsid w:val="00721B2A"/>
    <w:rsid w:val="00725336"/>
    <w:rsid w:val="0073320A"/>
    <w:rsid w:val="0075565E"/>
    <w:rsid w:val="0076209B"/>
    <w:rsid w:val="00791500"/>
    <w:rsid w:val="007A0849"/>
    <w:rsid w:val="007B6779"/>
    <w:rsid w:val="007B7C71"/>
    <w:rsid w:val="007C287A"/>
    <w:rsid w:val="007C3385"/>
    <w:rsid w:val="00802AB3"/>
    <w:rsid w:val="00804769"/>
    <w:rsid w:val="00811795"/>
    <w:rsid w:val="00817731"/>
    <w:rsid w:val="00830F8F"/>
    <w:rsid w:val="00842D8B"/>
    <w:rsid w:val="008B59CC"/>
    <w:rsid w:val="008F2FB2"/>
    <w:rsid w:val="00913940"/>
    <w:rsid w:val="009158FC"/>
    <w:rsid w:val="009164B1"/>
    <w:rsid w:val="00921788"/>
    <w:rsid w:val="00931823"/>
    <w:rsid w:val="00960362"/>
    <w:rsid w:val="0096541B"/>
    <w:rsid w:val="00967591"/>
    <w:rsid w:val="009A3646"/>
    <w:rsid w:val="009B4C81"/>
    <w:rsid w:val="009D64D6"/>
    <w:rsid w:val="009F015D"/>
    <w:rsid w:val="009F3C83"/>
    <w:rsid w:val="009F6309"/>
    <w:rsid w:val="009F676F"/>
    <w:rsid w:val="00A02914"/>
    <w:rsid w:val="00A1231F"/>
    <w:rsid w:val="00A26016"/>
    <w:rsid w:val="00A3459D"/>
    <w:rsid w:val="00A44B70"/>
    <w:rsid w:val="00A73B04"/>
    <w:rsid w:val="00A86FEC"/>
    <w:rsid w:val="00A93FDD"/>
    <w:rsid w:val="00B011BB"/>
    <w:rsid w:val="00B015E2"/>
    <w:rsid w:val="00B76209"/>
    <w:rsid w:val="00B77227"/>
    <w:rsid w:val="00B82D54"/>
    <w:rsid w:val="00BB257C"/>
    <w:rsid w:val="00BD67B4"/>
    <w:rsid w:val="00BE388C"/>
    <w:rsid w:val="00BF0A69"/>
    <w:rsid w:val="00C01A31"/>
    <w:rsid w:val="00C06A4C"/>
    <w:rsid w:val="00C10977"/>
    <w:rsid w:val="00C24622"/>
    <w:rsid w:val="00C47514"/>
    <w:rsid w:val="00C6243E"/>
    <w:rsid w:val="00C8284F"/>
    <w:rsid w:val="00C93111"/>
    <w:rsid w:val="00CA49A5"/>
    <w:rsid w:val="00CA792E"/>
    <w:rsid w:val="00D03378"/>
    <w:rsid w:val="00D11401"/>
    <w:rsid w:val="00D277B1"/>
    <w:rsid w:val="00D357FD"/>
    <w:rsid w:val="00D35D98"/>
    <w:rsid w:val="00D42F17"/>
    <w:rsid w:val="00D4565F"/>
    <w:rsid w:val="00D63C11"/>
    <w:rsid w:val="00DA22BD"/>
    <w:rsid w:val="00DA29D7"/>
    <w:rsid w:val="00DD64AA"/>
    <w:rsid w:val="00DF56AF"/>
    <w:rsid w:val="00E23B03"/>
    <w:rsid w:val="00E84A22"/>
    <w:rsid w:val="00E908FC"/>
    <w:rsid w:val="00EA5470"/>
    <w:rsid w:val="00ED4A16"/>
    <w:rsid w:val="00ED6377"/>
    <w:rsid w:val="00F04D1A"/>
    <w:rsid w:val="00F075C2"/>
    <w:rsid w:val="00F26454"/>
    <w:rsid w:val="00F3612C"/>
    <w:rsid w:val="00F54AD5"/>
    <w:rsid w:val="00F80BCD"/>
    <w:rsid w:val="00F82D59"/>
    <w:rsid w:val="00F86B65"/>
    <w:rsid w:val="00FA1599"/>
    <w:rsid w:val="00FB4357"/>
    <w:rsid w:val="00FD5439"/>
    <w:rsid w:val="00FF03C8"/>
    <w:rsid w:val="00FF2BF3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20C0E9A"/>
  <w15:chartTrackingRefBased/>
  <w15:docId w15:val="{B322A952-9D67-4A64-AEEC-4882F10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3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cs="Arial"/>
      <w:b/>
      <w:bCs/>
      <w:spacing w:val="0"/>
      <w:sz w:val="36"/>
      <w:szCs w:val="36"/>
    </w:rPr>
  </w:style>
  <w:style w:type="paragraph" w:customStyle="1" w:styleId="xl23">
    <w:name w:val="xl2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cs="Arial"/>
      <w:b/>
      <w:bCs/>
      <w:spacing w:val="0"/>
      <w:sz w:val="28"/>
      <w:szCs w:val="28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cs="Arial"/>
      <w:b/>
      <w:bCs/>
      <w:spacing w:val="0"/>
      <w:sz w:val="36"/>
      <w:szCs w:val="3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rFonts w:cs="Arial"/>
      <w:b/>
      <w:bCs/>
      <w:spacing w:val="0"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pacing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rFonts w:cs="Arial"/>
      <w:b/>
      <w:spacing w:val="0"/>
      <w:sz w:val="36"/>
      <w:szCs w:val="36"/>
    </w:rPr>
  </w:style>
  <w:style w:type="character" w:customStyle="1" w:styleId="FooterChar">
    <w:name w:val="Footer Char"/>
    <w:link w:val="Footer"/>
    <w:uiPriority w:val="99"/>
    <w:rsid w:val="00366AD8"/>
    <w:rPr>
      <w:rFonts w:ascii="Arial" w:hAnsi="Arial"/>
      <w:spacing w:val="-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6AD8"/>
    <w:rPr>
      <w:rFonts w:ascii="Tahoma" w:hAnsi="Tahoma" w:cs="Tahoma"/>
      <w:spacing w:val="-3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B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jbn.toernooi.nl/sport/players.aspx?id=B622815B-B61A-426E-8AC4-735498E1547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tchopenespoir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Dutch Open Espoir toernooi</vt:lpstr>
      <vt:lpstr>Inschrijfformulier Dutch Open Espoir toernooi</vt:lpstr>
    </vt:vector>
  </TitlesOfParts>
  <Company>XP Complete by Jelmer &amp; Hunter.</Company>
  <LinksUpToDate>false</LinksUpToDate>
  <CharactersWithSpaces>924</CharactersWithSpaces>
  <SharedDoc>false</SharedDoc>
  <HLinks>
    <vt:vector size="18" baseType="variant">
      <vt:variant>
        <vt:i4>3538994</vt:i4>
      </vt:variant>
      <vt:variant>
        <vt:i4>3</vt:i4>
      </vt:variant>
      <vt:variant>
        <vt:i4>0</vt:i4>
      </vt:variant>
      <vt:variant>
        <vt:i4>5</vt:i4>
      </vt:variant>
      <vt:variant>
        <vt:lpwstr>https://jbn.toernooi.nl/sport/players.aspx?id=B622815B-B61A-426E-8AC4-735498E15478</vt:lpwstr>
      </vt:variant>
      <vt:variant>
        <vt:lpwstr/>
      </vt:variant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mailto:info.dwoc@jbn-zn.nl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http://www.dutchopenespoir.nl/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Dutch Open Espoir toernooi</dc:title>
  <dc:subject/>
  <dc:creator>Louis Bernet</dc:creator>
  <cp:keywords/>
  <cp:lastModifiedBy>john beer</cp:lastModifiedBy>
  <cp:revision>14</cp:revision>
  <cp:lastPrinted>2011-02-24T19:44:00Z</cp:lastPrinted>
  <dcterms:created xsi:type="dcterms:W3CDTF">2021-09-10T18:48:00Z</dcterms:created>
  <dcterms:modified xsi:type="dcterms:W3CDTF">2022-07-30T22:03:00Z</dcterms:modified>
</cp:coreProperties>
</file>