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4" w:rsidRDefault="00B40E77" w:rsidP="009A0F25">
      <w:pPr>
        <w:ind w:firstLine="6162"/>
        <w:jc w:val="both"/>
      </w:pPr>
      <w:r>
        <w:rPr>
          <w:noProof/>
        </w:rPr>
        <w:drawing>
          <wp:inline distT="0" distB="0" distL="0" distR="0">
            <wp:extent cx="1992630" cy="346710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A4" w:rsidRDefault="00081AA4" w:rsidP="00081AA4">
      <w:pPr>
        <w:jc w:val="both"/>
      </w:pPr>
    </w:p>
    <w:p w:rsidR="00081AA4" w:rsidRDefault="00081AA4" w:rsidP="00081AA4">
      <w:pPr>
        <w:jc w:val="both"/>
      </w:pPr>
    </w:p>
    <w:p w:rsidR="009A0F25" w:rsidRDefault="009A0F25" w:rsidP="00081AA4">
      <w:pPr>
        <w:jc w:val="both"/>
      </w:pPr>
    </w:p>
    <w:p w:rsidR="00081AA4" w:rsidRPr="007E5238" w:rsidRDefault="00D53500" w:rsidP="00081AA4">
      <w:pPr>
        <w:jc w:val="center"/>
        <w:rPr>
          <w:b/>
        </w:rPr>
      </w:pPr>
      <w:r>
        <w:rPr>
          <w:b/>
        </w:rPr>
        <w:t>VERKLARIN</w:t>
      </w:r>
      <w:r w:rsidR="007422E8">
        <w:rPr>
          <w:b/>
        </w:rPr>
        <w:t>G</w:t>
      </w:r>
      <w:r w:rsidR="004A7208">
        <w:rPr>
          <w:b/>
        </w:rPr>
        <w:t xml:space="preserve"> O</w:t>
      </w:r>
      <w:r w:rsidR="00081AA4" w:rsidRPr="007E5238">
        <w:rPr>
          <w:b/>
        </w:rPr>
        <w:t>MTRENT BURGERSCHAPSCOMPETENTIE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>Ondergetekende:</w:t>
      </w:r>
      <w:r w:rsidRPr="00EC6879">
        <w:tab/>
      </w:r>
      <w:r w:rsidRPr="00EC6879">
        <w:tab/>
        <w:t>____________________________________</w:t>
      </w:r>
    </w:p>
    <w:p w:rsidR="00081AA4" w:rsidRPr="00EC6879" w:rsidRDefault="00081AA4" w:rsidP="00081AA4">
      <w:pPr>
        <w:jc w:val="both"/>
      </w:pPr>
      <w:r w:rsidRPr="00EC6879">
        <w:tab/>
      </w:r>
      <w:r w:rsidRPr="00EC6879">
        <w:tab/>
      </w:r>
      <w:r w:rsidRPr="00EC6879">
        <w:tab/>
      </w:r>
      <w:r w:rsidRPr="00EC6879">
        <w:tab/>
        <w:t>(naam en voorletter[s])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 xml:space="preserve">verklaart namens </w:t>
      </w:r>
      <w:r w:rsidRPr="00EC6879">
        <w:tab/>
      </w:r>
      <w:r w:rsidRPr="00EC6879">
        <w:tab/>
        <w:t>____________________________________</w:t>
      </w:r>
    </w:p>
    <w:p w:rsidR="00081AA4" w:rsidRPr="00EC6879" w:rsidRDefault="00081AA4" w:rsidP="00081AA4">
      <w:pPr>
        <w:jc w:val="both"/>
      </w:pPr>
      <w:r w:rsidRPr="00EC6879">
        <w:tab/>
      </w:r>
      <w:r w:rsidRPr="00EC6879">
        <w:tab/>
      </w:r>
      <w:r w:rsidRPr="00EC6879">
        <w:tab/>
      </w:r>
      <w:r w:rsidRPr="00EC6879">
        <w:tab/>
        <w:t>(naam vereniging / sportschool)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 xml:space="preserve">dat kandidaat </w:t>
      </w:r>
      <w:r w:rsidRPr="00EC6879">
        <w:tab/>
      </w:r>
      <w:r w:rsidRPr="00EC6879">
        <w:tab/>
        <w:t>____________________________________</w:t>
      </w:r>
    </w:p>
    <w:p w:rsidR="00081AA4" w:rsidRPr="00EC6879" w:rsidRDefault="00081AA4" w:rsidP="00081AA4">
      <w:pPr>
        <w:jc w:val="both"/>
      </w:pPr>
      <w:r w:rsidRPr="00EC6879">
        <w:tab/>
      </w:r>
      <w:r w:rsidRPr="00EC6879">
        <w:tab/>
      </w:r>
      <w:r w:rsidRPr="00EC6879">
        <w:tab/>
      </w:r>
      <w:r w:rsidRPr="00EC6879">
        <w:tab/>
        <w:t>(naam en voorletter[s])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 xml:space="preserve">zich houdt aan de gedragscode voor JBN leerkrachten, alsmede aan de statuten en het huishoudelijk reglement en andere reglementen van de JBN en die van de eigen </w:t>
      </w:r>
      <w:r w:rsidR="00600813">
        <w:t>club</w:t>
      </w:r>
      <w:r w:rsidRPr="00EC6879">
        <w:t>.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>Datum: _______________________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  <w:r w:rsidRPr="00EC6879">
        <w:t>Plaats: _______________________</w:t>
      </w:r>
    </w:p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047"/>
        <w:gridCol w:w="3120"/>
      </w:tblGrid>
      <w:tr w:rsidR="00081AA4" w:rsidRPr="00EC6879" w:rsidTr="00AC4C73">
        <w:tc>
          <w:tcPr>
            <w:tcW w:w="3259" w:type="dxa"/>
          </w:tcPr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  <w:r w:rsidRPr="00EC6879">
              <w:t xml:space="preserve">  ______________________</w:t>
            </w:r>
          </w:p>
          <w:p w:rsidR="00081AA4" w:rsidRPr="00EC6879" w:rsidRDefault="00081AA4" w:rsidP="00AC4C73">
            <w:pPr>
              <w:jc w:val="both"/>
            </w:pPr>
            <w:r w:rsidRPr="00EC6879">
              <w:t>(naam en voorletter[s])</w:t>
            </w:r>
          </w:p>
        </w:tc>
        <w:tc>
          <w:tcPr>
            <w:tcW w:w="3259" w:type="dxa"/>
          </w:tcPr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  <w:r w:rsidRPr="00EC6879">
              <w:t xml:space="preserve">    _____________________</w:t>
            </w:r>
          </w:p>
          <w:p w:rsidR="00081AA4" w:rsidRPr="00EC6879" w:rsidRDefault="00081AA4" w:rsidP="00AC4C73">
            <w:pPr>
              <w:jc w:val="both"/>
            </w:pPr>
            <w:r w:rsidRPr="00EC6879">
              <w:t>functie binnen de</w:t>
            </w:r>
          </w:p>
          <w:p w:rsidR="00081AA4" w:rsidRPr="00EC6879" w:rsidRDefault="00081AA4" w:rsidP="00AC4C73">
            <w:pPr>
              <w:jc w:val="both"/>
            </w:pPr>
            <w:r w:rsidRPr="00EC6879">
              <w:t>vereniging / sportschool</w:t>
            </w:r>
          </w:p>
        </w:tc>
        <w:tc>
          <w:tcPr>
            <w:tcW w:w="3260" w:type="dxa"/>
          </w:tcPr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</w:p>
          <w:p w:rsidR="00081AA4" w:rsidRPr="00EC6879" w:rsidRDefault="00081AA4" w:rsidP="00AC4C73">
            <w:pPr>
              <w:jc w:val="both"/>
            </w:pPr>
            <w:r w:rsidRPr="00EC6879">
              <w:t xml:space="preserve">   ______________________</w:t>
            </w:r>
          </w:p>
          <w:p w:rsidR="00081AA4" w:rsidRPr="00EC6879" w:rsidRDefault="00081AA4" w:rsidP="00AC4C73">
            <w:pPr>
              <w:jc w:val="both"/>
            </w:pPr>
            <w:r w:rsidRPr="00EC6879">
              <w:t>(handtekening</w:t>
            </w:r>
          </w:p>
        </w:tc>
      </w:tr>
    </w:tbl>
    <w:p w:rsidR="00081AA4" w:rsidRPr="00EC6879" w:rsidRDefault="00081AA4" w:rsidP="00081AA4">
      <w:pPr>
        <w:jc w:val="both"/>
      </w:pPr>
    </w:p>
    <w:p w:rsidR="00081AA4" w:rsidRPr="00EC6879" w:rsidRDefault="00081AA4" w:rsidP="00081AA4">
      <w:pPr>
        <w:jc w:val="both"/>
      </w:pPr>
    </w:p>
    <w:p w:rsidR="00081AA4" w:rsidRDefault="00081AA4" w:rsidP="00081AA4">
      <w:pPr>
        <w:tabs>
          <w:tab w:val="left" w:pos="702"/>
        </w:tabs>
        <w:ind w:left="702" w:hanging="702"/>
        <w:jc w:val="both"/>
      </w:pPr>
      <w:r>
        <w:br w:type="page"/>
      </w:r>
      <w:r>
        <w:lastRenderedPageBreak/>
        <w:t>--</w:t>
      </w:r>
    </w:p>
    <w:p w:rsidR="00081AA4" w:rsidRPr="00C318B2" w:rsidRDefault="00081AA4" w:rsidP="00081AA4">
      <w:pPr>
        <w:tabs>
          <w:tab w:val="left" w:pos="702"/>
        </w:tabs>
        <w:jc w:val="both"/>
      </w:pPr>
    </w:p>
    <w:p w:rsidR="003A19AF" w:rsidRDefault="003A19AF"/>
    <w:sectPr w:rsidR="003A19AF" w:rsidSect="009A0F25">
      <w:footerReference w:type="even" r:id="rId7"/>
      <w:footerReference w:type="default" r:id="rId8"/>
      <w:pgSz w:w="11906" w:h="16838" w:code="9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82" w:rsidRDefault="00E66B82">
      <w:r>
        <w:separator/>
      </w:r>
    </w:p>
  </w:endnote>
  <w:endnote w:type="continuationSeparator" w:id="0">
    <w:p w:rsidR="00E66B82" w:rsidRDefault="00E6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A4" w:rsidRDefault="00617B7F" w:rsidP="00081AA4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081AA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81AA4">
      <w:rPr>
        <w:rStyle w:val="Paginanummer"/>
        <w:noProof/>
      </w:rPr>
      <w:t>26</w:t>
    </w:r>
    <w:r>
      <w:rPr>
        <w:rStyle w:val="Paginanummer"/>
      </w:rPr>
      <w:fldChar w:fldCharType="end"/>
    </w:r>
  </w:p>
  <w:p w:rsidR="00081AA4" w:rsidRPr="009907BD" w:rsidRDefault="00081AA4" w:rsidP="00081AA4">
    <w:pPr>
      <w:pStyle w:val="Voetteks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A4" w:rsidRPr="009907BD" w:rsidRDefault="00081AA4" w:rsidP="009A0F25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82" w:rsidRDefault="00E66B82">
      <w:r>
        <w:separator/>
      </w:r>
    </w:p>
  </w:footnote>
  <w:footnote w:type="continuationSeparator" w:id="0">
    <w:p w:rsidR="00E66B82" w:rsidRDefault="00E66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AA4"/>
    <w:rsid w:val="00015DD9"/>
    <w:rsid w:val="00052EF0"/>
    <w:rsid w:val="00061EF9"/>
    <w:rsid w:val="00081AA4"/>
    <w:rsid w:val="000A3A6C"/>
    <w:rsid w:val="001144FB"/>
    <w:rsid w:val="001E58A6"/>
    <w:rsid w:val="002A51E3"/>
    <w:rsid w:val="003A19AF"/>
    <w:rsid w:val="004A7208"/>
    <w:rsid w:val="005467B1"/>
    <w:rsid w:val="00600813"/>
    <w:rsid w:val="00617B7F"/>
    <w:rsid w:val="006314D1"/>
    <w:rsid w:val="007422E8"/>
    <w:rsid w:val="009A0F25"/>
    <w:rsid w:val="00AC4C73"/>
    <w:rsid w:val="00B309A4"/>
    <w:rsid w:val="00B40E77"/>
    <w:rsid w:val="00B53873"/>
    <w:rsid w:val="00D44570"/>
    <w:rsid w:val="00D53500"/>
    <w:rsid w:val="00E66B82"/>
    <w:rsid w:val="00EB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AA4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81A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81A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81AA4"/>
  </w:style>
  <w:style w:type="table" w:styleId="Tabelraster">
    <w:name w:val="Table Grid"/>
    <w:basedOn w:val="Standaardtabel"/>
    <w:rsid w:val="0008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052E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2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OMTRENT BURGERSCHAPSCOMPETENTIE</vt:lpstr>
    </vt:vector>
  </TitlesOfParts>
  <Company>Judo Bond Nederland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OMTRENT BURGERSCHAPSCOMPETENTIE</dc:title>
  <dc:creator>J. Vermeulen</dc:creator>
  <cp:lastModifiedBy>Joop Vermeulen</cp:lastModifiedBy>
  <cp:revision>4</cp:revision>
  <dcterms:created xsi:type="dcterms:W3CDTF">2015-08-21T14:32:00Z</dcterms:created>
  <dcterms:modified xsi:type="dcterms:W3CDTF">2015-08-21T14:52:00Z</dcterms:modified>
</cp:coreProperties>
</file>